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Review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Attendee-ReviewEvent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an Attendee has been to an Event, they may want to provide feedback to the resort about their experience they had at the event they attended.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attends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attended an event they are reviewing at the resort.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Attendee’s review is posted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attends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Reviews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writes review of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Turned Away]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attendee was turned away at the event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Attendee goes to write a review for the Event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 will show letting the Attendee know that they are not checked in at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 that only people who attend Events can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