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Cancel RSVP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Attendee-CancelRSVP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cancels their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no longer attend the Event and would like to let the Guest know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been invited to an Event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already RSVP’d to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no longer RSVP’d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no longer attend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tab for Events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Event that they want to cancel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RSVP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that they want to cancel RSVP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cancel RSVP button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is cancelled for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5 of the normal flow, if the Attendee cancels on accident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window will prompt asking if the cancel was done in error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needs to choose “OK” to proceed or “Cancel” to end the process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Attendee hits “OK” and the RSVP cancel was still not intended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6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needs to contact Event Management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cancels and they try to attend the Event anyways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