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Delete RSVP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UC-3.4.13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DeleteRSVP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Management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cancels their RSVP to the Event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can no longer attend the Event and would like to let the Guest know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have been invited to an Event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have already RSVP’d to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is no longer RSVP’d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can no longer attend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opens tab for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Event that they want to cancel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RSVP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that they want to cancel RSVP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cancel RSVP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RSVP is cancelled for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the Customer cancels on accident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window will prompt asking if the cancel was done in error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needs to choose “OK” to proceed or “Cancel” to end the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Customer hits “OK” and the RSVP cancel was still not intended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needs to contact Event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Customer cancels and they try to attend the Event anyways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Demand, once someone has RSVP’d to an invitation.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