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 Location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ReadEventLocation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looks up the location where the Event is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doesn’t know where the Event is happening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been invited to an Event by a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knows where the Event is taking place so that they can arrive there on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goes to the Event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location information can be reviewed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Location has been moved]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location has been moved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message is sent out to all Customers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on location screen letting Customer know that location has been 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