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 Review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ReadReview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9/25/18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10/3/18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Customer wants to read a Review on an Event, Performance, or Resort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requests the details for a specific Event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has a list of Reviews available to them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least one Review exists for the list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will be able to read an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selects a Review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requests to view the Review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5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Details for the Review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probably need a List All Reviews Use Case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