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Host-DeleteEventRequest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UC-3.4.12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Host-DeleteEventRequest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Event Host wants to delete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 requests to delete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to delete the Event Request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