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Host-DeleteEventRequest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UC-3.4.12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Host-DeleteEventRequest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delete an Event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delete an Event request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has created an Event Request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has not been approved by the Event Manager yet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the Host has selected will be deleted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active Event Requests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all of the Event Requests created by the Event Host which have not yet been accepted by an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an Event Request from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requests to delete the Event Request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deletes the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