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Host-RetrieveEventRequest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UC-3.2.31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Host-RetrieveEventRequest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Event Host wants to view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 requests to view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has created an Event Request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the Event Manager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the Host has selected will be 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active Event Requests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created by the Event Host which have not yet been accepted by an Event Manager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an Event Request from the list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data for the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