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Host-SeeBuildingList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UC-3.2.32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Host-SeeBuildingList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Event Host wants to view a List of Buildings and the schedules for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 requests to view a List of Buildings and the schedules for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will be able to view the list of all buildings available for reservations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Buildings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all Buildings which are available to reserve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 Building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more information on the Building including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