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Approve Event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Manager-ApproveEventRequest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9/23/19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approves and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receives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request must have necessary information filled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request is approved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request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reviews request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approve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 Event Manager has questions before 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note of questions on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Sends back form to whomever sent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