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2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Approve Event Request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2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2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UC-3.3.14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Manager-ApproveEventRequest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Caitlin Abelson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Caitlin Abelson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9/19/18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9/19/19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Event Management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Event Management approves and Event request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Event Management receives an Event request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Event request must have necessary information filled out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4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Event request is approved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Manager logs into account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Clicks on request tab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Manager receives Event request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Manager reviews request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Manager clicks approve request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Manager logs out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D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a. In step </w:t>
            </w: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of the normal flow, if t</w:t>
            </w:r>
            <w:r w:rsidDel="00000000" w:rsidR="00000000" w:rsidRPr="00000000">
              <w:rPr>
                <w:rtl w:val="0"/>
              </w:rPr>
              <w:t xml:space="preserve">he Event Manager has questions before approval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Manager makes note of questions on form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Sends back form to whomever sent it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Normal flow continues at step 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On Demand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