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Manager-CancelEvents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UC-3.3.09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Manager-CancelEvents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9/13/18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9/13/18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Event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Event Manager wishes to cancel a scheduled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Request requests to cancel an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 new Event has been Created.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Appropriate forms have been generated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Appropriate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Still needs more work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requests to see an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selects an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requests to cancel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prompts the Event Manager to provide a reason for cancellation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provides a reason for cancellation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cancels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Host gets notified that the Event has been cancelled and why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updates schedules for all Buildings which had the location reserved are updated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Event Manager of any work schedules that need to be updated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Talent which was scheduled to perform that the Event has been cancelled and why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Catering the Event has been cancelled and why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everyone who RSVP’d the Event has been cancelled and why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 least one Event exists which has not occured yet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