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Edit Staff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Manager-EditStaffRoles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edits who is working which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needs people to work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Event Staff available to work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already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roles for 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on the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staff to work at which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can change the roles if need 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took this user story as changing the worker from a bartender to a check in person rather than assigning them to different events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for assigning roles. Assigning would be assigning them as a new employee to the resort as an event staff (create in crud) this is just an update of that function.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