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Manager-Plan_Events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UC-3.1.04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Manager-Plan_Events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09/12/2018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09/12/2018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Event Manager has access to created, edited or cancelled events, and needs to authorize them.  He can support the team and create, edit or delete events.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Notifications to manager of Created, edited or cancelled events.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Inventory manager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to choose a status.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Save the new status.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Event Manager login.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Access Events.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Select Action needed (authorize, create, edit or cancel an event).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Save the changes.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3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Create events.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upon request.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