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Manager-Plan_Events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Manager-Plan_Events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Manager has access to created, edited or cancelled events, and needs to authorize them.  He can support the team and create, edit or delete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Notifications to manager of Created, edited or cancelled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manager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to choose a status.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the new status.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Manager login.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Access Events.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Select Action needed (authorize, create, edit or cancel an event).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Save the changes.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upon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