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Manager-Plan_Events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UC-3.1.04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Manager-Plan_Events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Manager has access to createdevents, and needs to authorize them.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Notifications to manager of Created, edited or cancelled events.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manager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to choose a status.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Save the new status.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Inventory Manager login.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Access to inventory.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Selection of the item.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Change status of item to repair and note Time frame.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Save status.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Create events.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upon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