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Manager-SeeRSVPList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Manager-SeeRSVPList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see a list of RSVPers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see who RSVP’d to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Manager can see a list of the people who RSVP’d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 list of who has RSVP’d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people who have RSVP’d to this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5a. System returns null if there are no RSVPers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allows people to RSVP to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