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Manager-SeeRSVPList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UC-3.2.17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Manager-SeeRSVPList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Matt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Matt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9/19/18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9/19/18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Actor: Event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 Event Manager wishes to see a list of RSVPers for an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 Event Request requests to see who RSVP’d to an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is logged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Event has been created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Event Manager can see a list of the people who RSVP’d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Still needs more work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requests to see an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returns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selects an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requests to see a list of who has RSVP’d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returns a list of people who have RSVP’d to this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5a. System returns null if there are no RSVPers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Event allows people to RSVP to it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