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Manager-See_Food_Schedule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Manager-See_Food_Schedule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access to created events, and needs to authorize themn.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to choose a status.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Save the new status.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to inventory.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Selection of the item.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Change status of item to repair and note Time frame.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status.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