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ReadRSVPList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ReadRSVPList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Event Manager wishes to see a list of RSVPers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requests to see who RSVP’d to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has been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Manager can see a list of the people who RSVP’d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selects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a list of who has RSVP’d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people who have RSVP’d to this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5a. System returns null if there are no RSVPers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allows people to RSVP to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