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ReadEventDetails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is able to see the details of an Event that is coming up.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coming up on the Schedule.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be on the Schedule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the details of the Event List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choose the Event they want to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page will have details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if there are no Event details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clicks on contact Event Manager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form asking for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alternate flow, if form is sent with invalid information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prompts Event Staff of invalid information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fills out Event details form with valid information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submits form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sent to Event Manager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