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Contact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UC-3.5.03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Staff-ContactSecurity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call Resort Security during an Event if need be.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is turned away Attendee from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an Event going on.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10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is dispatched to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turned away Attendee from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emergency tab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dispatch Security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is sent to Event Staff’s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an Event is going 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