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Staff Contact Security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UC-3.5.03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Staff-ContactSecurity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can call Resort Security during an Event if need be.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is turned away Attendee from an Event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an Event going on.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is dispatched to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turned away Attendee from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emergency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dispatch 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is sent to Event Staff’s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an Event is going 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