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Contact Security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UC-3.5.03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Staff-ContactSecurity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call Resort Security during an Event if need be.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is turned away Attendee from an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an Event going on.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is dispatched to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turned away Attendee from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emergency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dispatch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is sent to Event Staff’s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 Event is going 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