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Browse Setup List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UC-3.2.52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Setup 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looks over list of what to set up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is coming up on the schedule that Event Staff must setup for.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assigned to the role of Setup Crew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received the list of what to set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list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see details on what inventory was reserved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if Event Staff does not have authorized role to view inventory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view inventory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no inventory was reserved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reserve inventory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form displays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 to Inventory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alternative flow, if Event Staff submits form with invalid information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 with valid information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