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2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Staff Search Past Events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UC-3.6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Staff-SearchPastEvents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can search through the database to see past events that they have worked.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must have worked past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sees the list of Events that they have worked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goes to the tab for Events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goes to past Events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can see the past Events that they have worked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flow, if the customer is not in the bank network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has never worked an Event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prompt them to return back to the Events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