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Guest-SearchOpenEvents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Guest-SearchOpenEvents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permissions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permission status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permission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