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View List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Guest-SignedUpEvents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9/19/18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sees list of Events so they can sign up for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wants to attend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is listed on the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has signed up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logs into account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clicks on Events tab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Events that are available to Guests are listed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views list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