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 Reservation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UC-3.3.02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Guest-UpdateReservation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9/8/18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would like to change one or more features about their reservation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makes a request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already logged in.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has at least one reservation.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of the Guest’s reservations is changed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 list of their reservations.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Selects a reservation.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opens the reservation info.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edits one or more fields of the reservation.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save.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is updated in the database.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close on the edit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2 of the normal flow, if the guest has no current reservations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accepts.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to the create reservation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2 of the normal flow, if the guest has no current reservations.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back to the previous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In Step 6 of the normal flow, if all of the reservation info is still the same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notified that no information was actually changed.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flow, if the Guest did not click save before exiting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notified that they have not saved and will be asked if they would like to save.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accepts.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is saved and the edit screen is closed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flow, if the Guest did not click save before exiting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notified that they have not saved and will be asked if they would like to save.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is not saved and the edit screen is closed.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Guest.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