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ReadOpenEvents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ReadOpenEvents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9/22/18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looks up the permissions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wants to know more about the Event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logged in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exists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can see the pet status of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the permission status of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permission status of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432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