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ReadSignedUpEvents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ReadSignedUpEvents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sees list of Events so they can sign up for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wants to attend an Event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is listed on the site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has signed up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Events that are available to Guests are listed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views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