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UpdateReservation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UpdateReservation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change one or more features about their reservation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makes a request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has at least one reservation.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Guest’s reservations is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 list of their reservations.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Selects a reservation.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the reservation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edits one or more fields of the reservation.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save.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updated in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close on the edit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to the create reservation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previous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all of the reservation info is still the same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no information was actually changed.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Guest did not click save before exiting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they have not saved and will be asked if they would like to save.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saved and the edit screen is closed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Guest did not click save before exiting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they have not saved and will be asked if they would like to save.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not saved and the edit screen is closed.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