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Inventory-Purchase_Inventory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Inventory-Purchase_Inventory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manager needs to generate a purchase order for items needed in the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has a record of items needed that have been unavailable, andd sends notifications.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Purchase order need to have a notifications it was saved and sent.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inventory.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purchase order.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supplier.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items 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and send.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