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View Suppliers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Inventory-ViewSuppliers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reviews inventory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wants to see suppliers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suppliers that Inventory orders from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reviewed the list of suppliers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suppliers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 details are listed for 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