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CreateAdvertisingEvent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CreateAdvertisingEvent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09/22/2018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can create a new event to promote the resort.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 event with opportunity to advertise  the resort.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Manager or assistant verify the necessary requirements are met to schedule(budget, date, suppliers, other departments and location) of the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Manager or assistant schedules event.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is suitable for advertising the resort.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schedule the event and list the materials needed.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List the materials needed and the suppliers who will provide them. 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1.Marketing-SeeScheduledEvents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weekly.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event is a good opportunity to promote the resort, and attract more visitors.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