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DeletePackage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UC-3.4.06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DeletePackage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09/22/2018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 to remove a package that will no longer be offered.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press the delete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users need to be logged in.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 clicking the delete button, Marketing Manager or assistant will be asked to enter user and password again.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Product/service will no longer be available.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 in...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choose package.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choose and press delete button.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are prompt to enter user and password to delete.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Package is deleted.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On step 4. if log in fails, it will ask 2 more times.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it fails, it will then block the package.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as needed..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