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ReadAllEventRequests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ReadAllEventRequests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(Event Management mostly)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able to see a list of all the Event Requests they have permission to see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requests to see a list of all the Event Requests (potentially with a filter applied)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have permission to see at least one Event Request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at least one Event Request submitted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sees a list with all of the Event Requests they are allowed to see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applies filters(Optional)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requests to see a list of Event Requests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all Event Requests which match the Users permissions and filters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No Event Requests found: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message saying no Event Requests found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Upon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