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ReadAllPerformances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ReadAllPerformances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able to see a list of all the Performances they have permission to see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requests to see a list of all the Performances (potentially with a filter applied)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have permission to see at least one Performance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at least one Performance scheduled in the future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sees a list with all of the Performances they are allowed to see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applies filters(Optional)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requests to see a list of Performances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all Performances which match the Users permissions and filters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No Performances found: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message saying no Performances found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Upon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