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ReadReviews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ReadReviews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Accesses their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see the reviews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seen the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see the reviews for past shows.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past shows.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a show.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reviews for the selected show.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past shows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there are no past shows and return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