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Access Reviews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Talent-CreateAccount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Accesses their reviews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see the reviews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seen the reviews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see the reviews for past shows.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past shows.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a show.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reviews for the selected show.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past shows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Talent that there are no past shows and return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