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Add Performances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Talent-AddPerformances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Adds on or more performances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add a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added one or more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add a performance.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an add performance form.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adds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