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Add Performances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UC-3.4.09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Talent-AddPerformances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Adds on or more performances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add a performance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added one or more performance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add a performance.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an add performance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fills out the form and submits.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adds the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submits a form with one or more blank fields.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one or more fields were left blank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