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Cancel Scheduled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UC-3.4.10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Talent-CancelScheduledEvent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Cancels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cancel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cancelled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cancel one of their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selected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