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 Account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Talent-CreateAccount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9/14/18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creates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 new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doesn’t have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have a new account.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requests the Talent’s information.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provides the information and submits.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creates the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has submitted blank fields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was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