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Edit Performances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UC-3.3.26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Talent-EditPerformances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edits one or more performances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edit a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edited one or more performances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edit a performance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list of performances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performance they would like to edit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performance properties form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edits one or more fields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updates the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no performances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performances and returns them to the previous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