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Talent-SeeAttendeeList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UC-3.2.27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Talent-SeeAttendeeList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list of everyone who attended a specific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list of everyone who attended a specific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 list of people who attended the given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view a past event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Details for the past Event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 list of all the people who attended that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people who attended that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must have been the one to perform at the event in order to pull the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