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Setup Instructions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UC-3.5.12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Talent-UpdateSetUpInstructions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updates their setup instructions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update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changed their setup instructions in some way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change their setup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not changed any fields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no fields were changed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