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UC-3.3.26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edits one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edit a performance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edited one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edit a performance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list of performances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performance they would like to 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performance properties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edits one or more fields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updates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no performances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performances and returns them to the previous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