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Public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Public User wants to create an account so they will be able to become a guest or an 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Public User requests 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Public User was not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Public User will be logged in and will be able to make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requests to create an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an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gives their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a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gives their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now has the option to RSVP to an event or book a stay at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The Email given to us is not a valid email address or is already in use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The Password given is not valid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Public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