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0563F4">
        <w:rPr>
          <w:color w:val="A6A6A6"/>
        </w:rPr>
        <w:t>Review Ticket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0563F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1.2.10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563F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563F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0563F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563F4" w:rsidRDefault="000563F4" w:rsidP="000563F4">
            <w:r w:rsidRPr="005769D7">
              <w:rPr>
                <w:rFonts w:cs="Arial"/>
                <w:color w:val="A6A6A6"/>
                <w:szCs w:val="20"/>
              </w:rPr>
              <w:t>User will be able to review the ticket on the full screen, and can scroll through the screen if there are many guests under the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D40677" w:rsidRDefault="00D40677" w:rsidP="00DA6BED">
            <w:pPr>
              <w:pStyle w:val="Hints"/>
            </w:pPr>
            <w:r w:rsidRPr="00D40677">
              <w:rPr>
                <w:rFonts w:cs="Arial"/>
                <w:color w:val="A6A6A6"/>
              </w:rPr>
              <w:t>A ‘Review Ticket’ button is pressed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670215" w:rsidRDefault="00D40677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Items are added for the ticket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670215" w:rsidRDefault="00D40677" w:rsidP="0061321E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can see the full table’s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5769D7" w:rsidRPr="005769D7" w:rsidRDefault="005769D7" w:rsidP="005769D7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5769D7">
              <w:rPr>
                <w:rFonts w:cs="Arial"/>
                <w:color w:val="A6A6A6"/>
                <w:szCs w:val="20"/>
              </w:rPr>
              <w:t>User will click on ‘Review Ticker’</w:t>
            </w:r>
          </w:p>
          <w:p w:rsidR="005769D7" w:rsidRPr="005769D7" w:rsidRDefault="005769D7" w:rsidP="005769D7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5769D7">
              <w:rPr>
                <w:rFonts w:cs="Arial"/>
                <w:color w:val="A6A6A6"/>
                <w:szCs w:val="20"/>
              </w:rPr>
              <w:t>System will alter screen format</w:t>
            </w:r>
          </w:p>
          <w:p w:rsidR="005769D7" w:rsidRPr="005769D7" w:rsidRDefault="005769D7" w:rsidP="005769D7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5769D7">
              <w:rPr>
                <w:rFonts w:cs="Arial"/>
                <w:color w:val="A6A6A6"/>
                <w:szCs w:val="20"/>
              </w:rPr>
              <w:t>Every guests that has an item will be separated, and every item and modification will be displayed under the correct guest</w:t>
            </w:r>
          </w:p>
          <w:p w:rsidR="009B5C3A" w:rsidRPr="00670215" w:rsidRDefault="009B5C3A" w:rsidP="005769D7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D40677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can go back to a detail view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D40677"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61321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1321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often as needed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91A6F" w:rsidRPr="00F91A6F" w:rsidRDefault="00F91A6F" w:rsidP="00F91A6F">
            <w:pPr>
              <w:pStyle w:val="Hints"/>
              <w:rPr>
                <w:rFonts w:cs="Arial"/>
                <w:color w:val="A6A6A6"/>
              </w:rPr>
            </w:pPr>
            <w:r w:rsidRPr="00F91A6F">
              <w:rPr>
                <w:rFonts w:cs="Arial"/>
                <w:color w:val="A6A6A6"/>
              </w:rPr>
              <w:t>User Interface</w:t>
            </w:r>
          </w:p>
          <w:p w:rsidR="009B5C3A" w:rsidRPr="00F91A6F" w:rsidRDefault="00F91A6F" w:rsidP="00F91A6F">
            <w:pPr>
              <w:pStyle w:val="Hints"/>
            </w:pPr>
            <w:r w:rsidRPr="00F91A6F">
              <w:rPr>
                <w:rFonts w:cs="Arial"/>
                <w:color w:val="A6A6A6"/>
              </w:rPr>
              <w:t>1.The User can go back to the previous screen to continue adding/modifying/removing items from the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61321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understands </w:t>
            </w:r>
            <w:proofErr w:type="spellStart"/>
            <w:r>
              <w:rPr>
                <w:rFonts w:cs="Arial"/>
                <w:color w:val="A6A6A6"/>
              </w:rPr>
              <w:t>english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61321E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F3E5C">
      <w:r>
        <w:separator/>
      </w:r>
    </w:p>
  </w:endnote>
  <w:endnote w:type="continuationSeparator" w:id="0">
    <w:p w:rsidR="00000000" w:rsidRDefault="00CF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F91A6F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563F4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CF3E5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F3E5C">
      <w:r>
        <w:separator/>
      </w:r>
    </w:p>
  </w:footnote>
  <w:footnote w:type="continuationSeparator" w:id="0">
    <w:p w:rsidR="00000000" w:rsidRDefault="00CF3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CF3E5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F3E5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F3E5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F3E5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CF3E5C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CF3E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563F4"/>
    <w:rsid w:val="00422D5E"/>
    <w:rsid w:val="005769D7"/>
    <w:rsid w:val="0061321E"/>
    <w:rsid w:val="009B5C3A"/>
    <w:rsid w:val="00CF3E5C"/>
    <w:rsid w:val="00D40677"/>
    <w:rsid w:val="00F9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6</cp:revision>
  <dcterms:created xsi:type="dcterms:W3CDTF">2018-09-07T17:29:00Z</dcterms:created>
  <dcterms:modified xsi:type="dcterms:W3CDTF">2018-10-26T00:05:00Z</dcterms:modified>
</cp:coreProperties>
</file>